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157C4C" w:rsidP="00322B91">
      <w:pPr>
        <w:rPr>
          <w:b/>
        </w:rPr>
      </w:pPr>
      <w:r w:rsidRPr="00157C4C">
        <w:rPr>
          <w:b/>
        </w:rPr>
        <w:t xml:space="preserve"> </w:t>
      </w:r>
      <w:r w:rsidR="00F717F5"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4017342</wp:posOffset>
                </wp:positionH>
                <wp:positionV relativeFrom="paragraph">
                  <wp:posOffset>390945</wp:posOffset>
                </wp:positionV>
                <wp:extent cx="1085850" cy="5143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143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7802A5" id="Gruppieren 20" o:spid="_x0000_s1026" style="position:absolute;margin-left:316.35pt;margin-top:30.8pt;width:85.5pt;height:40.5pt;z-index:251662336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27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28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8" o:title=""/>
                  <v:path arrowok="t"/>
                </v:shape>
              </v:group>
            </w:pict>
          </mc:Fallback>
        </mc:AlternateContent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580A2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="00F03F0C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AD1E8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Klickzähler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9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580A2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="00F03F0C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AD1E8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Klickzähler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30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5s4Z/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80A20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BE2" w:rsidRPr="007D71AF" w:rsidRDefault="00AD1E85" w:rsidP="00414BE2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7D71AF">
                              <w:rPr>
                                <w:b/>
                                <w:sz w:val="26"/>
                                <w:szCs w:val="26"/>
                              </w:rPr>
                              <w:t>Variable/Platzhalter</w:t>
                            </w:r>
                          </w:p>
                          <w:p w:rsidR="00AD1E85" w:rsidRPr="007D71AF" w:rsidRDefault="00AD1E85" w:rsidP="00AD1E85">
                            <w:pPr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 w:rsidRPr="007D71AF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Für dieses Projekt muss ein </w:t>
                            </w:r>
                            <w:r w:rsidRPr="007D71AF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Platzhalter</w:t>
                            </w:r>
                            <w:r w:rsidRPr="007D71AF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 (</w:t>
                            </w:r>
                            <w:r w:rsidRPr="007D71AF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Variable</w:t>
                            </w:r>
                            <w:r w:rsidRPr="007D71AF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) verwendet werden. </w:t>
                            </w:r>
                            <w:r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Platzhalter</w:t>
                            </w:r>
                            <w:r w:rsidR="003D26E9" w:rsidRPr="007D71AF"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 können für </w:t>
                            </w:r>
                            <w:r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Zahl</w:t>
                            </w:r>
                            <w:r w:rsidR="00580A20"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en</w:t>
                            </w:r>
                            <w:r w:rsidRPr="007D71AF"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, </w:t>
                            </w:r>
                            <w:r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Zeichenkette</w:t>
                            </w:r>
                            <w:r w:rsidR="00580A20"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n</w:t>
                            </w:r>
                            <w:r w:rsidRPr="007D71AF"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, </w:t>
                            </w:r>
                            <w:r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Farbe</w:t>
                            </w:r>
                            <w:r w:rsidR="00580A20"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n</w:t>
                            </w:r>
                            <w:r w:rsidR="00580A20" w:rsidRPr="007D71AF"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 oder</w:t>
                            </w:r>
                            <w:r w:rsidRPr="007D71AF"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Bild</w:t>
                            </w:r>
                            <w:r w:rsidR="003D26E9"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er</w:t>
                            </w:r>
                            <w:r w:rsidRPr="007D71AF"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 stehen und ihren Wert </w:t>
                            </w:r>
                            <w:r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verändern</w:t>
                            </w:r>
                            <w:r w:rsidRPr="007D71AF"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>.</w:t>
                            </w:r>
                            <w:r w:rsidR="003D26E9" w:rsidRPr="007D71AF"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7D71AF"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In unserem Beispiel steht der Platzhalter für die </w:t>
                            </w:r>
                            <w:r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Anzahl der Klicks a</w:t>
                            </w:r>
                            <w:r w:rsidR="007D71AF"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uf die</w:t>
                            </w:r>
                            <w:r w:rsidRPr="007D71AF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 Taste A.</w:t>
                            </w:r>
                          </w:p>
                          <w:p w:rsidR="00AD1E85" w:rsidRDefault="00AD1E85" w:rsidP="00414BE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D1E85" w:rsidRDefault="00AD1E85" w:rsidP="00414BE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80A20" w:rsidRDefault="00580A20" w:rsidP="00414BE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80A20" w:rsidRDefault="00580A20" w:rsidP="00414BE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D1E85" w:rsidRDefault="00AD1E85" w:rsidP="00AD1E85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D71AF" w:rsidRDefault="007D71AF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D71AF" w:rsidRDefault="007D71AF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D71AF" w:rsidRDefault="007D71AF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D71AF" w:rsidRDefault="007D71AF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D1E85" w:rsidRDefault="00AD1E85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Mit dem passenden Programmierblock kann dann später die </w:t>
                            </w:r>
                            <w:r w:rsidRPr="00AD1E85">
                              <w:rPr>
                                <w:b/>
                                <w:sz w:val="26"/>
                                <w:szCs w:val="26"/>
                              </w:rPr>
                              <w:t>Anzahl der Klicks auf dem Display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angezeigt werden.</w:t>
                            </w:r>
                          </w:p>
                          <w:p w:rsidR="00AD1E85" w:rsidRPr="00AD1E85" w:rsidRDefault="00AD1E85" w:rsidP="00AD1E85">
                            <w:pPr>
                              <w:rPr>
                                <w:sz w:val="18"/>
                                <w:szCs w:val="26"/>
                              </w:rPr>
                            </w:pPr>
                          </w:p>
                          <w:p w:rsidR="00AD1E85" w:rsidRPr="00AD1E85" w:rsidRDefault="00143F16" w:rsidP="00AD1E85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Variable</w:t>
                            </w:r>
                            <w:r w:rsidR="00AD1E85" w:rsidRPr="00AD1E85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vorbereiten</w:t>
                            </w:r>
                          </w:p>
                          <w:p w:rsidR="00AD1E85" w:rsidRPr="00143F16" w:rsidRDefault="00143F16" w:rsidP="00AD1E85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Im Programmierblock „Variablen“ wird zunächst eine </w:t>
                            </w:r>
                            <w:r w:rsidRPr="00143F16">
                              <w:rPr>
                                <w:b/>
                                <w:sz w:val="26"/>
                                <w:szCs w:val="26"/>
                              </w:rPr>
                              <w:t xml:space="preserve">neue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Variable</w:t>
                            </w:r>
                            <w:r w:rsidRPr="00143F16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angelegt.</w:t>
                            </w:r>
                          </w:p>
                          <w:p w:rsidR="00AD1E85" w:rsidRDefault="00AD1E85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D1E85" w:rsidRDefault="00143F16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Der Name für diese Variable</w:t>
                            </w:r>
                          </w:p>
                          <w:p w:rsidR="00143F16" w:rsidRDefault="00143F16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kann frei gewählt werden.</w:t>
                            </w:r>
                          </w:p>
                          <w:p w:rsidR="00143F16" w:rsidRDefault="00143F16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143F16">
                              <w:rPr>
                                <w:b/>
                                <w:sz w:val="26"/>
                                <w:szCs w:val="26"/>
                              </w:rPr>
                              <w:t>Beispiel:</w:t>
                            </w:r>
                            <w:r w:rsidR="007D71AF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7D71AF" w:rsidRPr="007D71AF">
                              <w:rPr>
                                <w:sz w:val="26"/>
                                <w:szCs w:val="26"/>
                              </w:rPr>
                              <w:t>Variable =</w:t>
                            </w:r>
                            <w:r w:rsidR="007D71AF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„Klick“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7D71AF" w:rsidRDefault="007D71AF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3B235C" w:rsidRPr="003B235C" w:rsidRDefault="003B235C" w:rsidP="00AD1E85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3B235C">
                              <w:rPr>
                                <w:b/>
                                <w:sz w:val="26"/>
                                <w:szCs w:val="26"/>
                              </w:rPr>
                              <w:t>Anzeigetrick</w:t>
                            </w:r>
                          </w:p>
                          <w:p w:rsidR="003B235C" w:rsidRPr="00AD1E85" w:rsidRDefault="003B235C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Um Zahlen besser lesen zu können,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  <w:t xml:space="preserve">kann man vor der Zahl immer ein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  <w:t>Symbol anzeigen lassen.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70D50" id="Textfeld 2" o:spid="_x0000_s1031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g87Ly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414BE2" w:rsidRPr="007D71AF" w:rsidRDefault="00AD1E85" w:rsidP="00414BE2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7D71AF">
                        <w:rPr>
                          <w:b/>
                          <w:sz w:val="26"/>
                          <w:szCs w:val="26"/>
                        </w:rPr>
                        <w:t>Variable/Platzhalter</w:t>
                      </w:r>
                    </w:p>
                    <w:p w:rsidR="00AD1E85" w:rsidRPr="007D71AF" w:rsidRDefault="00AD1E85" w:rsidP="00AD1E85">
                      <w:pPr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</w:pPr>
                      <w:r w:rsidRPr="007D71AF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 xml:space="preserve">Für dieses Projekt muss ein </w:t>
                      </w:r>
                      <w:r w:rsidRPr="007D71AF">
                        <w:rPr>
                          <w:b/>
                          <w:noProof/>
                          <w:sz w:val="26"/>
                          <w:szCs w:val="26"/>
                          <w:lang w:eastAsia="de-DE"/>
                        </w:rPr>
                        <w:t>Platzhalter</w:t>
                      </w:r>
                      <w:r w:rsidRPr="007D71AF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 xml:space="preserve"> (</w:t>
                      </w:r>
                      <w:r w:rsidRPr="007D71AF">
                        <w:rPr>
                          <w:b/>
                          <w:noProof/>
                          <w:sz w:val="26"/>
                          <w:szCs w:val="26"/>
                          <w:lang w:eastAsia="de-DE"/>
                        </w:rPr>
                        <w:t>Variable</w:t>
                      </w:r>
                      <w:r w:rsidRPr="007D71AF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 xml:space="preserve">) verwendet werden. </w:t>
                      </w:r>
                      <w:r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Platzhalter</w:t>
                      </w:r>
                      <w:r w:rsidR="003D26E9" w:rsidRPr="007D71AF">
                        <w:rPr>
                          <w:bCs/>
                          <w:noProof/>
                          <w:sz w:val="26"/>
                          <w:szCs w:val="26"/>
                        </w:rPr>
                        <w:t xml:space="preserve"> können für </w:t>
                      </w:r>
                      <w:r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Zahl</w:t>
                      </w:r>
                      <w:r w:rsidR="00580A20"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en</w:t>
                      </w:r>
                      <w:r w:rsidRPr="007D71AF">
                        <w:rPr>
                          <w:bCs/>
                          <w:noProof/>
                          <w:sz w:val="26"/>
                          <w:szCs w:val="26"/>
                        </w:rPr>
                        <w:t xml:space="preserve">, </w:t>
                      </w:r>
                      <w:r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Zeichenkette</w:t>
                      </w:r>
                      <w:r w:rsidR="00580A20"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n</w:t>
                      </w:r>
                      <w:r w:rsidRPr="007D71AF">
                        <w:rPr>
                          <w:bCs/>
                          <w:noProof/>
                          <w:sz w:val="26"/>
                          <w:szCs w:val="26"/>
                        </w:rPr>
                        <w:t xml:space="preserve">, </w:t>
                      </w:r>
                      <w:r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Farbe</w:t>
                      </w:r>
                      <w:r w:rsidR="00580A20"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n</w:t>
                      </w:r>
                      <w:r w:rsidR="00580A20" w:rsidRPr="007D71AF">
                        <w:rPr>
                          <w:bCs/>
                          <w:noProof/>
                          <w:sz w:val="26"/>
                          <w:szCs w:val="26"/>
                        </w:rPr>
                        <w:t xml:space="preserve"> oder</w:t>
                      </w:r>
                      <w:r w:rsidRPr="007D71AF">
                        <w:rPr>
                          <w:bCs/>
                          <w:noProof/>
                          <w:sz w:val="26"/>
                          <w:szCs w:val="26"/>
                        </w:rPr>
                        <w:t xml:space="preserve"> </w:t>
                      </w:r>
                      <w:r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Bild</w:t>
                      </w:r>
                      <w:r w:rsidR="003D26E9"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er</w:t>
                      </w:r>
                      <w:r w:rsidRPr="007D71AF">
                        <w:rPr>
                          <w:bCs/>
                          <w:noProof/>
                          <w:sz w:val="26"/>
                          <w:szCs w:val="26"/>
                        </w:rPr>
                        <w:t xml:space="preserve"> stehen und ihren Wert </w:t>
                      </w:r>
                      <w:r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verändern</w:t>
                      </w:r>
                      <w:r w:rsidRPr="007D71AF">
                        <w:rPr>
                          <w:bCs/>
                          <w:noProof/>
                          <w:sz w:val="26"/>
                          <w:szCs w:val="26"/>
                        </w:rPr>
                        <w:t>.</w:t>
                      </w:r>
                      <w:r w:rsidR="003D26E9" w:rsidRPr="007D71AF">
                        <w:rPr>
                          <w:bCs/>
                          <w:noProof/>
                          <w:sz w:val="26"/>
                          <w:szCs w:val="26"/>
                        </w:rPr>
                        <w:t xml:space="preserve"> </w:t>
                      </w:r>
                      <w:r w:rsidRPr="007D71AF">
                        <w:rPr>
                          <w:bCs/>
                          <w:noProof/>
                          <w:sz w:val="26"/>
                          <w:szCs w:val="26"/>
                        </w:rPr>
                        <w:t xml:space="preserve">In unserem Beispiel steht der Platzhalter für die </w:t>
                      </w:r>
                      <w:r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Anzahl der Klicks a</w:t>
                      </w:r>
                      <w:r w:rsidR="007D71AF"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uf die</w:t>
                      </w:r>
                      <w:r w:rsidRPr="007D71AF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 xml:space="preserve"> Taste A.</w:t>
                      </w:r>
                    </w:p>
                    <w:p w:rsidR="00AD1E85" w:rsidRDefault="00AD1E85" w:rsidP="00414BE2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AD1E85" w:rsidRDefault="00AD1E85" w:rsidP="00414BE2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80A20" w:rsidRDefault="00580A20" w:rsidP="00414BE2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80A20" w:rsidRDefault="00580A20" w:rsidP="00414BE2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AD1E85" w:rsidRDefault="00AD1E85" w:rsidP="00AD1E85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7D71AF" w:rsidRDefault="007D71AF" w:rsidP="00AD1E8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7D71AF" w:rsidRDefault="007D71AF" w:rsidP="00AD1E8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7D71AF" w:rsidRDefault="007D71AF" w:rsidP="00AD1E8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7D71AF" w:rsidRDefault="007D71AF" w:rsidP="00AD1E8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AD1E85" w:rsidRDefault="00AD1E85" w:rsidP="00AD1E85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Mit dem passenden Programmierblock kann dann später die </w:t>
                      </w:r>
                      <w:r w:rsidRPr="00AD1E85">
                        <w:rPr>
                          <w:b/>
                          <w:sz w:val="26"/>
                          <w:szCs w:val="26"/>
                        </w:rPr>
                        <w:t>Anzahl der Klicks auf dem Display</w:t>
                      </w:r>
                      <w:r>
                        <w:rPr>
                          <w:sz w:val="26"/>
                          <w:szCs w:val="26"/>
                        </w:rPr>
                        <w:t xml:space="preserve"> angezeigt werden.</w:t>
                      </w:r>
                    </w:p>
                    <w:p w:rsidR="00AD1E85" w:rsidRPr="00AD1E85" w:rsidRDefault="00AD1E85" w:rsidP="00AD1E85">
                      <w:pPr>
                        <w:rPr>
                          <w:sz w:val="18"/>
                          <w:szCs w:val="26"/>
                        </w:rPr>
                      </w:pPr>
                    </w:p>
                    <w:p w:rsidR="00AD1E85" w:rsidRPr="00AD1E85" w:rsidRDefault="00143F16" w:rsidP="00AD1E85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Variable</w:t>
                      </w:r>
                      <w:r w:rsidR="00AD1E85" w:rsidRPr="00AD1E85">
                        <w:rPr>
                          <w:b/>
                          <w:sz w:val="26"/>
                          <w:szCs w:val="26"/>
                        </w:rPr>
                        <w:t xml:space="preserve"> vorbereiten</w:t>
                      </w:r>
                    </w:p>
                    <w:p w:rsidR="00AD1E85" w:rsidRPr="00143F16" w:rsidRDefault="00143F16" w:rsidP="00AD1E85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Im Programmierblock „Variablen“ wird zunächst eine </w:t>
                      </w:r>
                      <w:r w:rsidRPr="00143F16">
                        <w:rPr>
                          <w:b/>
                          <w:sz w:val="26"/>
                          <w:szCs w:val="26"/>
                        </w:rPr>
                        <w:t xml:space="preserve">neue 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Variable</w:t>
                      </w:r>
                      <w:r w:rsidRPr="00143F16">
                        <w:rPr>
                          <w:b/>
                          <w:sz w:val="26"/>
                          <w:szCs w:val="26"/>
                        </w:rPr>
                        <w:t xml:space="preserve"> angelegt.</w:t>
                      </w:r>
                    </w:p>
                    <w:p w:rsidR="00AD1E85" w:rsidRDefault="00AD1E85" w:rsidP="00AD1E8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AD1E85" w:rsidRDefault="00143F16" w:rsidP="00AD1E85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Der Name für diese Variable</w:t>
                      </w:r>
                    </w:p>
                    <w:p w:rsidR="00143F16" w:rsidRDefault="00143F16" w:rsidP="00AD1E85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kann frei gewählt werden.</w:t>
                      </w:r>
                    </w:p>
                    <w:p w:rsidR="00143F16" w:rsidRDefault="00143F16" w:rsidP="00AD1E85">
                      <w:pPr>
                        <w:rPr>
                          <w:sz w:val="26"/>
                          <w:szCs w:val="26"/>
                        </w:rPr>
                      </w:pPr>
                      <w:r w:rsidRPr="00143F16">
                        <w:rPr>
                          <w:b/>
                          <w:sz w:val="26"/>
                          <w:szCs w:val="26"/>
                        </w:rPr>
                        <w:t>Beispiel:</w:t>
                      </w:r>
                      <w:r w:rsidR="007D71AF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7D71AF" w:rsidRPr="007D71AF">
                        <w:rPr>
                          <w:sz w:val="26"/>
                          <w:szCs w:val="26"/>
                        </w:rPr>
                        <w:t>Variable =</w:t>
                      </w:r>
                      <w:r w:rsidR="007D71AF">
                        <w:rPr>
                          <w:b/>
                          <w:sz w:val="26"/>
                          <w:szCs w:val="26"/>
                        </w:rPr>
                        <w:t xml:space="preserve"> „Klick“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7D71AF" w:rsidRDefault="007D71AF" w:rsidP="00AD1E8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3B235C" w:rsidRPr="003B235C" w:rsidRDefault="003B235C" w:rsidP="00AD1E85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3B235C">
                        <w:rPr>
                          <w:b/>
                          <w:sz w:val="26"/>
                          <w:szCs w:val="26"/>
                        </w:rPr>
                        <w:t>Anzeigetrick</w:t>
                      </w:r>
                    </w:p>
                    <w:p w:rsidR="003B235C" w:rsidRPr="00AD1E85" w:rsidRDefault="003B235C" w:rsidP="00AD1E85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Um Zahlen besser lesen zu können, </w:t>
                      </w:r>
                      <w:r>
                        <w:rPr>
                          <w:sz w:val="26"/>
                          <w:szCs w:val="26"/>
                        </w:rPr>
                        <w:br/>
                        <w:t xml:space="preserve">kann man vor der Zahl immer ein </w:t>
                      </w:r>
                      <w:r>
                        <w:rPr>
                          <w:sz w:val="26"/>
                          <w:szCs w:val="26"/>
                        </w:rPr>
                        <w:br/>
                        <w:t>Symbol anzeigen lassen.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2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XEvaV44DAACdCQAADgAA&#10;AAAAAAAAAAAAAAAuAgAAZHJzL2Uyb0RvYy54bWxQSwECLQAUAAYACAAAACEAr2y8KOQAAAAOAQAA&#10;DwAAAAAAAAAAAAAAAADoBQAAZHJzL2Rvd25yZXYueG1sUEsFBgAAAAAEAAQA8wAAAPkGAAAAAA==&#10;">
                <v:shape id="Textfeld 205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5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r59jg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">
                <v:shape id="Textfeld 196" o:spid="_x0000_s103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157C4C">
      <w:r w:rsidRPr="00157C4C">
        <w:t xml:space="preserve"> </w:t>
      </w:r>
      <w:r w:rsidR="000477D6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4159885</wp:posOffset>
                </wp:positionH>
                <wp:positionV relativeFrom="paragraph">
                  <wp:posOffset>719455</wp:posOffset>
                </wp:positionV>
                <wp:extent cx="1284397" cy="743585"/>
                <wp:effectExtent l="0" t="0" r="106680" b="11366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397" cy="743585"/>
                          <a:chOff x="600391" y="199390"/>
                          <a:chExt cx="1284969" cy="74358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379" y="571500"/>
                            <a:ext cx="1057981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8" style="position:absolute;margin-left:327.55pt;margin-top:56.65pt;width:101.15pt;height:58.55pt;z-index:251665408;mso-width-relative:margin;mso-height-relative:margin" coordorigin="6003,1993" coordsize="12849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">
                <v:shape id="Textfeld 212" o:spid="_x0000_s1039" type="#_x0000_t202" style="position:absolute;left:8273;top:5715;width:1058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0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4C486B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7D71AF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7D71AF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7D71AF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7D71AF">
                              <w:rPr>
                                <w:sz w:val="26"/>
                                <w:szCs w:val="26"/>
                              </w:rPr>
                              <w:t>erstelle ein neues</w:t>
                            </w:r>
                            <w:r w:rsidR="00EE41B6" w:rsidRPr="007D71AF">
                              <w:rPr>
                                <w:sz w:val="26"/>
                                <w:szCs w:val="26"/>
                              </w:rPr>
                              <w:t xml:space="preserve"> Projekt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48.8pt;margin-top:27.4pt;width:457.45pt;height:4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4C486B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7D71AF">
                        <w:rPr>
                          <w:sz w:val="26"/>
                          <w:szCs w:val="26"/>
                        </w:rPr>
                        <w:t>Gehe auf „</w:t>
                      </w:r>
                      <w:r w:rsidRPr="007D71AF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7D71AF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7D71AF">
                        <w:rPr>
                          <w:sz w:val="26"/>
                          <w:szCs w:val="26"/>
                        </w:rPr>
                        <w:t>erstelle ein neues</w:t>
                      </w:r>
                      <w:r w:rsidR="00EE41B6" w:rsidRPr="007D71AF">
                        <w:rPr>
                          <w:sz w:val="26"/>
                          <w:szCs w:val="26"/>
                        </w:rPr>
                        <w:t xml:space="preserve"> Projekt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81118D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9721038</wp:posOffset>
                </wp:positionH>
                <wp:positionV relativeFrom="paragraph">
                  <wp:posOffset>6231401</wp:posOffset>
                </wp:positionV>
                <wp:extent cx="542925" cy="542925"/>
                <wp:effectExtent l="19050" t="19050" r="28575" b="28575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18D" w:rsidRDefault="0081118D" w:rsidP="0081118D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5a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2" o:spid="_x0000_s1042" style="position:absolute;margin-left:765.45pt;margin-top:490.65pt;width:42.75pt;height:42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81118D" w:rsidRDefault="0081118D" w:rsidP="0081118D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5a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4476764</wp:posOffset>
            </wp:positionH>
            <wp:positionV relativeFrom="paragraph">
              <wp:posOffset>6464108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68D4" w:rsidRPr="00696C7C">
        <w:rPr>
          <w:b/>
          <w:noProof/>
          <w:lang w:eastAsia="de-DE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7896860</wp:posOffset>
            </wp:positionH>
            <wp:positionV relativeFrom="paragraph">
              <wp:posOffset>5815330</wp:posOffset>
            </wp:positionV>
            <wp:extent cx="1266825" cy="682137"/>
            <wp:effectExtent l="0" t="0" r="0" b="0"/>
            <wp:wrapNone/>
            <wp:docPr id="199" name="Grafik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682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68D4" w:rsidRPr="00696C7C">
        <w:rPr>
          <w:b/>
          <w:noProof/>
          <w:lang w:eastAsia="de-DE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4982210</wp:posOffset>
            </wp:positionH>
            <wp:positionV relativeFrom="paragraph">
              <wp:posOffset>5969000</wp:posOffset>
            </wp:positionV>
            <wp:extent cx="2095500" cy="420750"/>
            <wp:effectExtent l="0" t="0" r="0" b="5080"/>
            <wp:wrapNone/>
            <wp:docPr id="200" name="Grafik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42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68D4" w:rsidRPr="00696C7C">
        <w:rPr>
          <w:b/>
          <w:noProof/>
          <w:lang w:eastAsia="de-DE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4919345</wp:posOffset>
            </wp:positionH>
            <wp:positionV relativeFrom="paragraph">
              <wp:posOffset>5343525</wp:posOffset>
            </wp:positionV>
            <wp:extent cx="2019300" cy="560459"/>
            <wp:effectExtent l="0" t="0" r="0" b="635"/>
            <wp:wrapNone/>
            <wp:docPr id="194" name="Grafik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5604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68D4" w:rsidRPr="007368D4">
        <w:rPr>
          <w:b/>
          <w:noProof/>
          <w:lang w:eastAsia="de-DE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7868285</wp:posOffset>
            </wp:positionH>
            <wp:positionV relativeFrom="paragraph">
              <wp:posOffset>5343525</wp:posOffset>
            </wp:positionV>
            <wp:extent cx="2067213" cy="476316"/>
            <wp:effectExtent l="0" t="0" r="0" b="0"/>
            <wp:wrapNone/>
            <wp:docPr id="8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7213" cy="4763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71AF" w:rsidRPr="00696C7C">
        <w:rPr>
          <w:b/>
          <w:noProof/>
          <w:lang w:eastAsia="de-DE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7820660</wp:posOffset>
            </wp:positionH>
            <wp:positionV relativeFrom="paragraph">
              <wp:posOffset>4041140</wp:posOffset>
            </wp:positionV>
            <wp:extent cx="1895475" cy="441412"/>
            <wp:effectExtent l="0" t="0" r="0" b="9525"/>
            <wp:wrapNone/>
            <wp:docPr id="193" name="Grafik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414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71AF" w:rsidRPr="00696C7C">
        <w:rPr>
          <w:b/>
          <w:noProof/>
          <w:lang w:eastAsia="de-DE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7927302</wp:posOffset>
            </wp:positionH>
            <wp:positionV relativeFrom="paragraph">
              <wp:posOffset>4730115</wp:posOffset>
            </wp:positionV>
            <wp:extent cx="2009775" cy="549612"/>
            <wp:effectExtent l="0" t="0" r="0" b="0"/>
            <wp:wrapNone/>
            <wp:docPr id="198" name="Grafik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5496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54C0" w:rsidRPr="00696C7C">
        <w:rPr>
          <w:b/>
          <w:noProof/>
          <w:lang w:eastAsia="de-DE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4915535</wp:posOffset>
            </wp:positionH>
            <wp:positionV relativeFrom="paragraph">
              <wp:posOffset>3933825</wp:posOffset>
            </wp:positionV>
            <wp:extent cx="2629267" cy="1343212"/>
            <wp:effectExtent l="0" t="0" r="0" b="0"/>
            <wp:wrapNone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9267" cy="13432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71A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3704590</wp:posOffset>
                </wp:positionV>
                <wp:extent cx="3743325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77771F" id="Gerader Verbinder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85pt,291.7pt" to="311.6pt,2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7D71AF" w:rsidRPr="007D71AF">
        <w:rPr>
          <w:b/>
          <w:noProof/>
          <w:lang w:eastAsia="de-DE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1050290</wp:posOffset>
            </wp:positionH>
            <wp:positionV relativeFrom="paragraph">
              <wp:posOffset>1423670</wp:posOffset>
            </wp:positionV>
            <wp:extent cx="2409825" cy="1709672"/>
            <wp:effectExtent l="0" t="0" r="0" b="5080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7096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235C" w:rsidRPr="003B235C">
        <w:rPr>
          <w:noProof/>
          <w:lang w:eastAsia="de-DE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5633085</wp:posOffset>
            </wp:positionV>
            <wp:extent cx="1362075" cy="1105618"/>
            <wp:effectExtent l="0" t="0" r="0" b="0"/>
            <wp:wrapNone/>
            <wp:docPr id="202" name="Grafik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056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235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D000748" wp14:editId="05245D4E">
                <wp:simplePos x="0" y="0"/>
                <wp:positionH relativeFrom="column">
                  <wp:posOffset>210536</wp:posOffset>
                </wp:positionH>
                <wp:positionV relativeFrom="paragraph">
                  <wp:posOffset>5523865</wp:posOffset>
                </wp:positionV>
                <wp:extent cx="3743325" cy="0"/>
                <wp:effectExtent l="76200" t="38100" r="9525" b="114300"/>
                <wp:wrapNone/>
                <wp:docPr id="201" name="Gerader Verbinde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A17C57" id="Gerader Verbinder 201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6pt,434.95pt" to="311.35pt,4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3B235C" w:rsidRPr="00143F16">
        <w:rPr>
          <w:noProof/>
          <w:lang w:eastAsia="de-DE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3039745</wp:posOffset>
            </wp:positionH>
            <wp:positionV relativeFrom="paragraph">
              <wp:posOffset>5086350</wp:posOffset>
            </wp:positionV>
            <wp:extent cx="981212" cy="352474"/>
            <wp:effectExtent l="0" t="0" r="9525" b="9525"/>
            <wp:wrapNone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235C" w:rsidRPr="00143F16">
        <w:rPr>
          <w:b/>
          <w:noProof/>
          <w:lang w:eastAsia="de-DE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2324076</wp:posOffset>
            </wp:positionH>
            <wp:positionV relativeFrom="paragraph">
              <wp:posOffset>4685665</wp:posOffset>
            </wp:positionV>
            <wp:extent cx="1800476" cy="285790"/>
            <wp:effectExtent l="0" t="0" r="0" b="0"/>
            <wp:wrapNone/>
            <wp:docPr id="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4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476" cy="285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235C" w:rsidRPr="00143F16">
        <w:rPr>
          <w:b/>
          <w:noProof/>
          <w:lang w:eastAsia="de-DE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2261149</wp:posOffset>
            </wp:positionH>
            <wp:positionV relativeFrom="paragraph">
              <wp:posOffset>4258310</wp:posOffset>
            </wp:positionV>
            <wp:extent cx="2040480" cy="342817"/>
            <wp:effectExtent l="0" t="0" r="0" b="635"/>
            <wp:wrapNone/>
            <wp:docPr id="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3"/>
                    <pic:cNvPicPr>
                      <a:picLocks noChangeAspect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13"/>
                    <a:stretch/>
                  </pic:blipFill>
                  <pic:spPr>
                    <a:xfrm>
                      <a:off x="0" y="0"/>
                      <a:ext cx="2040480" cy="3428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47FD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1071245</wp:posOffset>
                </wp:positionV>
                <wp:extent cx="5809615" cy="5724525"/>
                <wp:effectExtent l="0" t="0" r="19685" b="28575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72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CCA" w:rsidRDefault="00B23CCA" w:rsidP="00F276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B047FD" w:rsidRDefault="00891B78" w:rsidP="006A53E4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Beim Seilspringen soll in </w:t>
                            </w:r>
                            <w:r w:rsidR="00143F16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einem kleinen Wettbewerb der Calliope die </w:t>
                            </w:r>
                            <w:r w:rsidR="00143F16" w:rsidRPr="00891B7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Zahl der Sprünge</w:t>
                            </w:r>
                            <w:r w:rsidR="00143F16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anzeigen.</w:t>
                            </w:r>
                            <w:r w:rsidR="00B047FD" w:rsidRPr="00B047F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CF6A15" w:rsidRDefault="00143F16" w:rsidP="006A53E4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Für jeden Sprung drückt ein Mitschüler auf die </w:t>
                            </w:r>
                            <w:r w:rsidRPr="00143F16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Taste A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 w:rsidR="007D71AF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Mit jedem Kick soll die Variable „Klick“ um die Zahl „1“ erhöht werden.</w:t>
                            </w:r>
                          </w:p>
                          <w:p w:rsidR="00CF6A15" w:rsidRDefault="00CF6A15" w:rsidP="00B047FD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143F16" w:rsidRPr="00143F16" w:rsidRDefault="00143F16" w:rsidP="004B5F00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143F16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Die Anzahl der Sprünge (Anzahl der Klicks) soll das </w:t>
                            </w:r>
                            <w:r w:rsidRPr="00143F16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Display anzeigen</w:t>
                            </w:r>
                            <w:r w:rsidRPr="00143F16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 w:rsidRPr="00143F16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143F16" w:rsidRPr="00CF6A15" w:rsidRDefault="00143F16" w:rsidP="00CF6A15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Für einen neuen Wettbewerb soll aber durch </w:t>
                            </w:r>
                            <w:r w:rsidRPr="00891B7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Klicken auf die Taste B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696C7C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der Calliope wieder von </w:t>
                            </w:r>
                            <w:r w:rsidR="00696C7C" w:rsidRPr="00891B7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Null zu zählen </w:t>
                            </w:r>
                            <w:r w:rsidR="00696C7C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beginnen.</w:t>
                            </w:r>
                            <w:r w:rsidR="00696C7C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1A2CFF" w:rsidRPr="001A2CFF" w:rsidRDefault="00696C7C" w:rsidP="00696C7C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Folgende Programmierblöcke benötigst du.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68C9DA" id="_x0000_t202" coordsize="21600,21600" o:spt="202" path="m,l,21600r21600,l21600,xe">
                <v:stroke joinstyle="miter"/>
                <v:path gradientshapeok="t" o:connecttype="rect"/>
              </v:shapetype>
              <v:shape id="_x0000_s1043" type="#_x0000_t202" style="position:absolute;margin-left:348.8pt;margin-top:84.35pt;width:457.45pt;height:45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">
                <v:textbox>
                  <w:txbxContent>
                    <w:p w:rsidR="00B23CCA" w:rsidRDefault="00B23CCA" w:rsidP="00F2765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B047FD" w:rsidRDefault="00891B78" w:rsidP="006A53E4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Beim Seilspringen soll in </w:t>
                      </w:r>
                      <w:r w:rsidR="00143F16">
                        <w:rPr>
                          <w:rFonts w:cstheme="minorHAnsi"/>
                          <w:sz w:val="26"/>
                          <w:szCs w:val="26"/>
                        </w:rPr>
                        <w:t xml:space="preserve">einem kleinen Wettbewerb der Calliope die </w:t>
                      </w:r>
                      <w:r w:rsidR="00143F16" w:rsidRPr="00891B7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Zahl der Sprünge</w:t>
                      </w:r>
                      <w:r w:rsidR="00143F16">
                        <w:rPr>
                          <w:rFonts w:cstheme="minorHAnsi"/>
                          <w:sz w:val="26"/>
                          <w:szCs w:val="26"/>
                        </w:rPr>
                        <w:t xml:space="preserve"> anzeigen.</w:t>
                      </w:r>
                      <w:r w:rsidR="00B047FD" w:rsidRPr="00B047FD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</w:p>
                    <w:p w:rsidR="00CF6A15" w:rsidRDefault="00143F16" w:rsidP="006A53E4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Für jeden Sprung drückt ein Mitschüler auf die </w:t>
                      </w:r>
                      <w:r w:rsidRPr="00143F16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Taste A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 w:rsidR="007D71AF">
                        <w:rPr>
                          <w:rFonts w:cstheme="minorHAnsi"/>
                          <w:sz w:val="26"/>
                          <w:szCs w:val="26"/>
                        </w:rPr>
                        <w:t xml:space="preserve"> Mit jedem Kick soll die Variable „Klick“ um die Zahl „1“ erhöht werden.</w:t>
                      </w:r>
                    </w:p>
                    <w:p w:rsidR="00CF6A15" w:rsidRDefault="00CF6A15" w:rsidP="00B047FD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143F16" w:rsidRPr="00143F16" w:rsidRDefault="00143F16" w:rsidP="004B5F00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143F16">
                        <w:rPr>
                          <w:rFonts w:cstheme="minorHAnsi"/>
                          <w:sz w:val="26"/>
                          <w:szCs w:val="26"/>
                        </w:rPr>
                        <w:t xml:space="preserve">Die Anzahl der Sprünge (Anzahl der Klicks) soll das </w:t>
                      </w:r>
                      <w:r w:rsidRPr="00143F16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Display anzeigen</w:t>
                      </w:r>
                      <w:r w:rsidRPr="00143F16"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 w:rsidRPr="00143F16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143F16" w:rsidRPr="00CF6A15" w:rsidRDefault="00143F16" w:rsidP="00CF6A15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Für einen neuen Wettbewerb soll aber durch </w:t>
                      </w:r>
                      <w:r w:rsidRPr="00891B7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Klicken auf die Taste B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 w:rsidR="00696C7C">
                        <w:rPr>
                          <w:rFonts w:cstheme="minorHAnsi"/>
                          <w:sz w:val="26"/>
                          <w:szCs w:val="26"/>
                        </w:rPr>
                        <w:t xml:space="preserve">der Calliope wieder von </w:t>
                      </w:r>
                      <w:r w:rsidR="00696C7C" w:rsidRPr="00891B7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 xml:space="preserve">Null zu zählen </w:t>
                      </w:r>
                      <w:r w:rsidR="00696C7C">
                        <w:rPr>
                          <w:rFonts w:cstheme="minorHAnsi"/>
                          <w:sz w:val="26"/>
                          <w:szCs w:val="26"/>
                        </w:rPr>
                        <w:t>beginnen.</w:t>
                      </w:r>
                      <w:r w:rsidR="00696C7C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1A2CFF" w:rsidRPr="001A2CFF" w:rsidRDefault="00696C7C" w:rsidP="00696C7C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Folgende Programmierblöcke benötigst du.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571509"/>
    <w:multiLevelType w:val="hybridMultilevel"/>
    <w:tmpl w:val="8390AE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50790"/>
    <w:multiLevelType w:val="hybridMultilevel"/>
    <w:tmpl w:val="45FC2064"/>
    <w:lvl w:ilvl="0" w:tplc="0220C302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3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2E3E35"/>
    <w:multiLevelType w:val="hybridMultilevel"/>
    <w:tmpl w:val="4B6E46EC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10"/>
  </w:num>
  <w:num w:numId="5">
    <w:abstractNumId w:val="9"/>
  </w:num>
  <w:num w:numId="6">
    <w:abstractNumId w:val="17"/>
  </w:num>
  <w:num w:numId="7">
    <w:abstractNumId w:val="7"/>
  </w:num>
  <w:num w:numId="8">
    <w:abstractNumId w:val="19"/>
  </w:num>
  <w:num w:numId="9">
    <w:abstractNumId w:val="16"/>
  </w:num>
  <w:num w:numId="10">
    <w:abstractNumId w:val="8"/>
  </w:num>
  <w:num w:numId="11">
    <w:abstractNumId w:val="3"/>
  </w:num>
  <w:num w:numId="12">
    <w:abstractNumId w:val="2"/>
  </w:num>
  <w:num w:numId="13">
    <w:abstractNumId w:val="15"/>
  </w:num>
  <w:num w:numId="14">
    <w:abstractNumId w:val="12"/>
  </w:num>
  <w:num w:numId="15">
    <w:abstractNumId w:val="1"/>
  </w:num>
  <w:num w:numId="16">
    <w:abstractNumId w:val="6"/>
  </w:num>
  <w:num w:numId="17">
    <w:abstractNumId w:val="14"/>
  </w:num>
  <w:num w:numId="18">
    <w:abstractNumId w:val="20"/>
  </w:num>
  <w:num w:numId="19">
    <w:abstractNumId w:val="4"/>
  </w:num>
  <w:num w:numId="20">
    <w:abstractNumId w:val="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A5F"/>
    <w:rsid w:val="00043C6A"/>
    <w:rsid w:val="000477D6"/>
    <w:rsid w:val="00084EE3"/>
    <w:rsid w:val="00125C64"/>
    <w:rsid w:val="0013332C"/>
    <w:rsid w:val="00143F16"/>
    <w:rsid w:val="00157C4C"/>
    <w:rsid w:val="0017736F"/>
    <w:rsid w:val="001A2CFF"/>
    <w:rsid w:val="001E7666"/>
    <w:rsid w:val="001F1E45"/>
    <w:rsid w:val="001F299A"/>
    <w:rsid w:val="00254C26"/>
    <w:rsid w:val="00282EA2"/>
    <w:rsid w:val="002915FB"/>
    <w:rsid w:val="002A504B"/>
    <w:rsid w:val="002C7263"/>
    <w:rsid w:val="002E0A80"/>
    <w:rsid w:val="00312D7E"/>
    <w:rsid w:val="00322B91"/>
    <w:rsid w:val="00340921"/>
    <w:rsid w:val="00351166"/>
    <w:rsid w:val="003A57C6"/>
    <w:rsid w:val="003B235C"/>
    <w:rsid w:val="003B7C9E"/>
    <w:rsid w:val="003D1AC0"/>
    <w:rsid w:val="003D26E9"/>
    <w:rsid w:val="003D5E38"/>
    <w:rsid w:val="003E1A9A"/>
    <w:rsid w:val="00414BE2"/>
    <w:rsid w:val="00433F6A"/>
    <w:rsid w:val="004C3D0F"/>
    <w:rsid w:val="004C4752"/>
    <w:rsid w:val="004F3CDB"/>
    <w:rsid w:val="005478F4"/>
    <w:rsid w:val="0057447C"/>
    <w:rsid w:val="00574C0B"/>
    <w:rsid w:val="00580A20"/>
    <w:rsid w:val="005F512C"/>
    <w:rsid w:val="00625494"/>
    <w:rsid w:val="00632F11"/>
    <w:rsid w:val="00687FB1"/>
    <w:rsid w:val="00696C7C"/>
    <w:rsid w:val="006B5929"/>
    <w:rsid w:val="006E57FA"/>
    <w:rsid w:val="006F0287"/>
    <w:rsid w:val="00714017"/>
    <w:rsid w:val="007368D4"/>
    <w:rsid w:val="007470D5"/>
    <w:rsid w:val="007D078D"/>
    <w:rsid w:val="007D603E"/>
    <w:rsid w:val="007D71AF"/>
    <w:rsid w:val="0081118D"/>
    <w:rsid w:val="008454E6"/>
    <w:rsid w:val="008516E0"/>
    <w:rsid w:val="00865C86"/>
    <w:rsid w:val="008762A0"/>
    <w:rsid w:val="00891B78"/>
    <w:rsid w:val="008B4E61"/>
    <w:rsid w:val="008C4765"/>
    <w:rsid w:val="008D1900"/>
    <w:rsid w:val="00903A60"/>
    <w:rsid w:val="009140E2"/>
    <w:rsid w:val="00934749"/>
    <w:rsid w:val="00945B29"/>
    <w:rsid w:val="00963276"/>
    <w:rsid w:val="00967595"/>
    <w:rsid w:val="00975D2B"/>
    <w:rsid w:val="009B5D2A"/>
    <w:rsid w:val="009C0DDA"/>
    <w:rsid w:val="009E1EF5"/>
    <w:rsid w:val="009E21A2"/>
    <w:rsid w:val="009E2B40"/>
    <w:rsid w:val="009F2E9C"/>
    <w:rsid w:val="009F5882"/>
    <w:rsid w:val="00A021EE"/>
    <w:rsid w:val="00A22CD9"/>
    <w:rsid w:val="00A329BC"/>
    <w:rsid w:val="00A40663"/>
    <w:rsid w:val="00A668F0"/>
    <w:rsid w:val="00AD1E85"/>
    <w:rsid w:val="00B047FD"/>
    <w:rsid w:val="00B109F5"/>
    <w:rsid w:val="00B23CCA"/>
    <w:rsid w:val="00B25610"/>
    <w:rsid w:val="00B265EF"/>
    <w:rsid w:val="00B654C0"/>
    <w:rsid w:val="00B71625"/>
    <w:rsid w:val="00BC0D7F"/>
    <w:rsid w:val="00C01535"/>
    <w:rsid w:val="00C44D9C"/>
    <w:rsid w:val="00C5052F"/>
    <w:rsid w:val="00C66DC4"/>
    <w:rsid w:val="00C75FC1"/>
    <w:rsid w:val="00C922D2"/>
    <w:rsid w:val="00C93B42"/>
    <w:rsid w:val="00CA658F"/>
    <w:rsid w:val="00CA7E47"/>
    <w:rsid w:val="00CE4991"/>
    <w:rsid w:val="00CF6A15"/>
    <w:rsid w:val="00D45F0E"/>
    <w:rsid w:val="00D92ADB"/>
    <w:rsid w:val="00D968E4"/>
    <w:rsid w:val="00DA716C"/>
    <w:rsid w:val="00DB73C6"/>
    <w:rsid w:val="00DD2C1D"/>
    <w:rsid w:val="00DD71FB"/>
    <w:rsid w:val="00E56D62"/>
    <w:rsid w:val="00E66EC4"/>
    <w:rsid w:val="00E73B67"/>
    <w:rsid w:val="00E86A77"/>
    <w:rsid w:val="00EA4E0D"/>
    <w:rsid w:val="00EC60D0"/>
    <w:rsid w:val="00EE2E1A"/>
    <w:rsid w:val="00EE41B6"/>
    <w:rsid w:val="00EF5EC5"/>
    <w:rsid w:val="00F03F0C"/>
    <w:rsid w:val="00F1039E"/>
    <w:rsid w:val="00F22AD2"/>
    <w:rsid w:val="00F2765B"/>
    <w:rsid w:val="00F717F5"/>
    <w:rsid w:val="00FA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80BB1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E7A1E-1A27-4723-9458-0747F5173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5</cp:revision>
  <dcterms:created xsi:type="dcterms:W3CDTF">2019-03-16T11:00:00Z</dcterms:created>
  <dcterms:modified xsi:type="dcterms:W3CDTF">2019-03-20T08:07:00Z</dcterms:modified>
</cp:coreProperties>
</file>